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7"/>
        <w:gridCol w:w="91"/>
        <w:gridCol w:w="4180"/>
      </w:tblGrid>
      <w:tr w:rsidR="00AB3259" w14:paraId="2BE15C00" w14:textId="77777777">
        <w:trPr>
          <w:trHeight w:val="360"/>
          <w:tblCellSpacing w:w="15" w:type="dxa"/>
        </w:trPr>
        <w:tc>
          <w:tcPr>
            <w:tcW w:w="0" w:type="auto"/>
            <w:gridSpan w:val="3"/>
            <w:shd w:val="clear" w:color="auto" w:fill="D9F3F3"/>
            <w:vAlign w:val="center"/>
            <w:hideMark/>
          </w:tcPr>
          <w:p w14:paraId="40F5AC57" w14:textId="77777777" w:rsidR="00AB3259" w:rsidRDefault="00AB3259">
            <w:pPr>
              <w:rPr>
                <w:lang w:eastAsia="en-GB"/>
              </w:rPr>
            </w:pPr>
          </w:p>
        </w:tc>
      </w:tr>
      <w:tr w:rsidR="00AB3259" w14:paraId="47BDD310" w14:textId="77777777">
        <w:trPr>
          <w:gridAfter w:val="1"/>
          <w:wAfter w:w="1484" w:type="pct"/>
          <w:trHeight w:val="60"/>
          <w:tblCellSpacing w:w="15" w:type="dxa"/>
        </w:trPr>
        <w:tc>
          <w:tcPr>
            <w:tcW w:w="0" w:type="auto"/>
            <w:gridSpan w:val="2"/>
            <w:shd w:val="clear" w:color="auto" w:fill="7FD3D3"/>
            <w:vAlign w:val="center"/>
            <w:hideMark/>
          </w:tcPr>
          <w:p w14:paraId="14101337" w14:textId="77777777" w:rsidR="00AB3259" w:rsidRDefault="00AB3259">
            <w:pPr>
              <w:rPr>
                <w:lang w:eastAsia="en-GB"/>
              </w:rPr>
            </w:pPr>
          </w:p>
        </w:tc>
      </w:tr>
      <w:tr w:rsidR="00373720" w14:paraId="652234EC" w14:textId="77777777" w:rsidTr="00DD026C">
        <w:trPr>
          <w:tblCellSpacing w:w="15" w:type="dxa"/>
        </w:trPr>
        <w:tc>
          <w:tcPr>
            <w:tcW w:w="3462" w:type="pct"/>
            <w:vAlign w:val="center"/>
            <w:hideMark/>
          </w:tcPr>
          <w:p w14:paraId="6D9539A6" w14:textId="74A6E812" w:rsidR="00373720" w:rsidRDefault="002436D6">
            <w:pPr>
              <w:rPr>
                <w:rFonts w:ascii="Comic Sans MS" w:hAnsi="Comic Sans MS"/>
                <w:sz w:val="28"/>
                <w:szCs w:val="28"/>
                <w:u w:val="single"/>
              </w:rPr>
            </w:pPr>
            <w:r w:rsidRPr="002436D6">
              <w:rPr>
                <w:rFonts w:ascii="Comic Sans MS" w:hAnsi="Comic Sans MS"/>
                <w:sz w:val="28"/>
                <w:szCs w:val="28"/>
                <w:u w:val="single"/>
                <w:lang w:eastAsia="en-GB"/>
              </w:rPr>
              <w:t xml:space="preserve">Lesson </w:t>
            </w:r>
            <w:r w:rsidR="00092830">
              <w:rPr>
                <w:rFonts w:ascii="Comic Sans MS" w:hAnsi="Comic Sans MS"/>
                <w:sz w:val="28"/>
                <w:szCs w:val="28"/>
                <w:u w:val="single"/>
                <w:lang w:eastAsia="en-GB"/>
              </w:rPr>
              <w:t>1 – What is a living thing?</w:t>
            </w:r>
          </w:p>
          <w:p w14:paraId="7D095F36" w14:textId="77777777" w:rsidR="000D0DD5" w:rsidRPr="00836224" w:rsidRDefault="000D0DD5" w:rsidP="0012682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10"/>
                <w:lang w:eastAsia="en-GB"/>
                <w14:ligatures w14:val="none"/>
              </w:rPr>
            </w:pPr>
            <w:r w:rsidRPr="00836224">
              <w:rPr>
                <w:rFonts w:ascii="Comic Sans MS" w:eastAsia="+mn-ea" w:hAnsi="Comic Sans MS" w:cs="+mn-cs"/>
                <w:color w:val="002060"/>
                <w:kern w:val="24"/>
                <w:sz w:val="28"/>
                <w:szCs w:val="42"/>
                <w:lang w:eastAsia="en-GB"/>
                <w14:ligatures w14:val="none"/>
              </w:rPr>
              <w:t>Task 1: Sort picture cards into Living / Dead / Never Alive.</w:t>
            </w:r>
          </w:p>
          <w:p w14:paraId="70F32EA6" w14:textId="5B3AD6FF" w:rsidR="000D0DD5" w:rsidRPr="000D0DD5" w:rsidRDefault="000D0DD5" w:rsidP="0012682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10"/>
                <w:lang w:eastAsia="en-GB"/>
                <w14:ligatures w14:val="none"/>
              </w:rPr>
            </w:pPr>
            <w:r w:rsidRPr="00836224">
              <w:rPr>
                <w:rFonts w:ascii="Comic Sans MS" w:eastAsia="+mn-ea" w:hAnsi="Comic Sans MS" w:cs="+mn-cs"/>
                <w:color w:val="002060"/>
                <w:kern w:val="24"/>
                <w:sz w:val="28"/>
                <w:szCs w:val="42"/>
                <w:lang w:eastAsia="en-GB"/>
                <w14:ligatures w14:val="none"/>
              </w:rPr>
              <w:t>Task 2: Choose 3 items and write a justification sentence for each.</w:t>
            </w:r>
          </w:p>
        </w:tc>
        <w:tc>
          <w:tcPr>
            <w:tcW w:w="1506" w:type="pct"/>
            <w:gridSpan w:val="2"/>
            <w:vAlign w:val="center"/>
            <w:hideMark/>
          </w:tcPr>
          <w:tbl>
            <w:tblPr>
              <w:tblW w:w="2740" w:type="dxa"/>
              <w:tblCellSpacing w:w="15" w:type="dxa"/>
              <w:shd w:val="clear" w:color="auto" w:fill="E9FAF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40"/>
            </w:tblGrid>
            <w:tr w:rsidR="00373720" w14:paraId="04563C0B" w14:textId="77777777" w:rsidTr="00373720">
              <w:trPr>
                <w:trHeight w:val="757"/>
                <w:tblCellSpacing w:w="15" w:type="dxa"/>
              </w:trPr>
              <w:tc>
                <w:tcPr>
                  <w:tcW w:w="0" w:type="auto"/>
                  <w:shd w:val="clear" w:color="auto" w:fill="E9FAFA"/>
                  <w:vAlign w:val="center"/>
                  <w:hideMark/>
                </w:tcPr>
                <w:p w14:paraId="1F0B01F1" w14:textId="592D4C58" w:rsidR="00373720" w:rsidRDefault="0042202C">
                  <w:pPr>
                    <w:spacing w:after="0"/>
                    <w:jc w:val="center"/>
                    <w:rPr>
                      <w:rFonts w:ascii="Comic Sans MS" w:hAnsi="Comic Sans MS" w:cs="Times New Roman"/>
                      <w:color w:val="0F4761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9D6B2FF" wp14:editId="7C9DB11B">
                        <wp:extent cx="396875" cy="361950"/>
                        <wp:effectExtent l="0" t="0" r="3175" b="0"/>
                        <wp:docPr id="8" name="Picture 7" descr="EdNest&#10;&#10;AI-generated content may be incorrect.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87209A1-D60F-F80B-6E3F-23433188AF69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7" descr="EdNest&#10;&#10;AI-generated content may be incorrect.">
                                  <a:extLst>
                                    <a:ext uri="{FF2B5EF4-FFF2-40B4-BE49-F238E27FC236}">
                                      <a16:creationId xmlns:a16="http://schemas.microsoft.com/office/drawing/2014/main" id="{587209A1-D60F-F80B-6E3F-23433188AF69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rcRect l="14936" t="18526" r="18830" b="210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6875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B4A1C07" w14:textId="77777777" w:rsidR="00373720" w:rsidRDefault="0037372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CDB3BB7" w14:textId="2330A5A8" w:rsidR="00DD026C" w:rsidRDefault="00DD026C" w:rsidP="00DD026C">
      <w:pPr>
        <w:rPr>
          <w:rFonts w:ascii="Comic Sans MS" w:hAnsi="Comic Sans MS"/>
          <w:color w:val="002060"/>
          <w:sz w:val="32"/>
          <w:szCs w:val="32"/>
          <w:u w:val="single"/>
        </w:rPr>
      </w:pPr>
    </w:p>
    <w:p w14:paraId="002E6D9A" w14:textId="1C4FF04E" w:rsidR="00047923" w:rsidRDefault="00926ECA" w:rsidP="00DD026C">
      <w:pPr>
        <w:rPr>
          <w:rFonts w:ascii="Comic Sans MS" w:hAnsi="Comic Sans MS"/>
          <w:color w:val="002060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A76861" wp14:editId="41C2A4BF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8235950" cy="3275330"/>
            <wp:effectExtent l="0" t="0" r="0" b="1270"/>
            <wp:wrapNone/>
            <wp:docPr id="2" name="table">
              <a:extLst xmlns:a="http://schemas.openxmlformats.org/drawingml/2006/main">
                <a:ext uri="{FF2B5EF4-FFF2-40B4-BE49-F238E27FC236}">
                  <a16:creationId xmlns:a16="http://schemas.microsoft.com/office/drawing/2014/main" id="{A09E6847-1759-9D8E-DCF6-56937BEF6F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>
                      <a:extLst>
                        <a:ext uri="{FF2B5EF4-FFF2-40B4-BE49-F238E27FC236}">
                          <a16:creationId xmlns:a16="http://schemas.microsoft.com/office/drawing/2014/main" id="{A09E6847-1759-9D8E-DCF6-56937BEF6F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3595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87487" w14:textId="75031AF7" w:rsidR="00F022D0" w:rsidRDefault="00F022D0" w:rsidP="00DD026C">
      <w:pPr>
        <w:rPr>
          <w:rFonts w:ascii="Comic Sans MS" w:hAnsi="Comic Sans MS"/>
          <w:color w:val="002060"/>
          <w:sz w:val="32"/>
          <w:szCs w:val="32"/>
          <w:u w:val="single"/>
        </w:rPr>
      </w:pPr>
    </w:p>
    <w:p w14:paraId="2A6F757C" w14:textId="72C19ECE" w:rsidR="00DD026C" w:rsidRDefault="00F022D0" w:rsidP="00DD026C">
      <w:pPr>
        <w:rPr>
          <w:rFonts w:ascii="Comic Sans MS" w:hAnsi="Comic Sans MS"/>
          <w:color w:val="002060"/>
          <w:sz w:val="32"/>
          <w:szCs w:val="32"/>
          <w:u w:val="single"/>
        </w:rPr>
      </w:pPr>
      <w:r w:rsidRPr="000C73EB">
        <w:rPr>
          <w:rFonts w:ascii="Comic Sans MS" w:hAnsi="Comic Sans MS"/>
          <w:noProof/>
          <w:color w:val="002060"/>
          <w:sz w:val="32"/>
          <w:szCs w:val="32"/>
          <w:u w:val="single"/>
        </w:rPr>
        <w:drawing>
          <wp:inline distT="0" distB="0" distL="0" distR="0" wp14:anchorId="152774D8" wp14:editId="25BA4A7A">
            <wp:extent cx="1129085" cy="752446"/>
            <wp:effectExtent l="0" t="0" r="0" b="0"/>
            <wp:docPr id="1255548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54883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1069" cy="76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AD3B7" w14:textId="77777777" w:rsidR="00DD026C" w:rsidRDefault="00DD026C" w:rsidP="00DD026C">
      <w:pPr>
        <w:rPr>
          <w:rFonts w:ascii="Comic Sans MS" w:hAnsi="Comic Sans MS"/>
          <w:color w:val="002060"/>
          <w:sz w:val="32"/>
          <w:szCs w:val="32"/>
          <w:u w:val="single"/>
        </w:rPr>
      </w:pPr>
      <w:r w:rsidRPr="00F60456">
        <w:rPr>
          <w:rFonts w:ascii="Comic Sans MS" w:hAnsi="Comic Sans MS"/>
          <w:noProof/>
          <w:color w:val="002060"/>
          <w:sz w:val="32"/>
          <w:szCs w:val="32"/>
          <w:u w:val="single"/>
        </w:rPr>
        <w:drawing>
          <wp:inline distT="0" distB="0" distL="0" distR="0" wp14:anchorId="38A6458D" wp14:editId="5DC6F4AF">
            <wp:extent cx="803082" cy="535823"/>
            <wp:effectExtent l="0" t="0" r="0" b="0"/>
            <wp:docPr id="141503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0323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2100" cy="54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6F637" w14:textId="1633717D" w:rsidR="00DD026C" w:rsidRDefault="00DD026C" w:rsidP="00DD026C">
      <w:pPr>
        <w:rPr>
          <w:rFonts w:ascii="Comic Sans MS" w:hAnsi="Comic Sans MS"/>
          <w:color w:val="002060"/>
          <w:sz w:val="32"/>
          <w:szCs w:val="32"/>
          <w:u w:val="single"/>
        </w:rPr>
      </w:pPr>
      <w:r w:rsidRPr="00DC5193">
        <w:rPr>
          <w:rFonts w:ascii="Comic Sans MS" w:hAnsi="Comic Sans MS"/>
          <w:noProof/>
          <w:color w:val="002060"/>
          <w:sz w:val="32"/>
          <w:szCs w:val="32"/>
          <w:u w:val="single"/>
        </w:rPr>
        <w:drawing>
          <wp:inline distT="0" distB="0" distL="0" distR="0" wp14:anchorId="34A5BBD6" wp14:editId="5523C78C">
            <wp:extent cx="397565" cy="582864"/>
            <wp:effectExtent l="0" t="0" r="2540" b="8255"/>
            <wp:docPr id="1665929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929690" name=""/>
                    <pic:cNvPicPr/>
                  </pic:nvPicPr>
                  <pic:blipFill rotWithShape="1">
                    <a:blip r:embed="rId9"/>
                    <a:srcRect l="50294" t="32880" r="19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87" cy="594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27BA5F" w14:textId="65C89A9D" w:rsidR="006D5CDE" w:rsidRPr="00CA1171" w:rsidRDefault="006D5CDE" w:rsidP="00CA1171">
      <w:pPr>
        <w:rPr>
          <w:rFonts w:ascii="Comic Sans MS" w:eastAsiaTheme="majorEastAsia" w:hAnsi="Comic Sans MS"/>
          <w:color w:val="0F4761" w:themeColor="accent1" w:themeShade="BF"/>
          <w:sz w:val="40"/>
          <w:szCs w:val="40"/>
        </w:rPr>
      </w:pPr>
    </w:p>
    <w:sectPr w:rsidR="006D5CDE" w:rsidRPr="00CA1171" w:rsidSect="00A4347B">
      <w:pgSz w:w="16838" w:h="11906" w:orient="landscape"/>
      <w:pgMar w:top="1440" w:right="1440" w:bottom="1440" w:left="1440" w:header="708" w:footer="708" w:gutter="0"/>
      <w:pgBorders w:offsetFrom="page">
        <w:top w:val="single" w:sz="18" w:space="24" w:color="45B0E1" w:themeColor="accent1" w:themeTint="99"/>
        <w:left w:val="single" w:sz="18" w:space="24" w:color="45B0E1" w:themeColor="accent1" w:themeTint="99"/>
        <w:bottom w:val="single" w:sz="18" w:space="24" w:color="45B0E1" w:themeColor="accent1" w:themeTint="99"/>
        <w:right w:val="single" w:sz="18" w:space="24" w:color="45B0E1" w:themeColor="accent1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57834"/>
    <w:multiLevelType w:val="hybridMultilevel"/>
    <w:tmpl w:val="74C8A4D0"/>
    <w:lvl w:ilvl="0" w:tplc="54C46D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0A57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2E4C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1ED1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E0DC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80A0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0A6E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B87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9207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4560750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CCB"/>
    <w:rsid w:val="00047923"/>
    <w:rsid w:val="00092830"/>
    <w:rsid w:val="000C19EE"/>
    <w:rsid w:val="000D0DD5"/>
    <w:rsid w:val="000E2C44"/>
    <w:rsid w:val="000F20F4"/>
    <w:rsid w:val="00106873"/>
    <w:rsid w:val="00126820"/>
    <w:rsid w:val="001352DE"/>
    <w:rsid w:val="00146359"/>
    <w:rsid w:val="00150ED5"/>
    <w:rsid w:val="002402E1"/>
    <w:rsid w:val="002436D6"/>
    <w:rsid w:val="00246431"/>
    <w:rsid w:val="002673E7"/>
    <w:rsid w:val="002968A1"/>
    <w:rsid w:val="00303C46"/>
    <w:rsid w:val="0032108A"/>
    <w:rsid w:val="00350EFF"/>
    <w:rsid w:val="00373720"/>
    <w:rsid w:val="003751F5"/>
    <w:rsid w:val="00402F37"/>
    <w:rsid w:val="004032F9"/>
    <w:rsid w:val="0042202C"/>
    <w:rsid w:val="00427C36"/>
    <w:rsid w:val="00431839"/>
    <w:rsid w:val="00464591"/>
    <w:rsid w:val="00546B0A"/>
    <w:rsid w:val="006031CE"/>
    <w:rsid w:val="006262D2"/>
    <w:rsid w:val="00644CAD"/>
    <w:rsid w:val="00646219"/>
    <w:rsid w:val="006C578F"/>
    <w:rsid w:val="006D5CDE"/>
    <w:rsid w:val="00716D4B"/>
    <w:rsid w:val="00717FF5"/>
    <w:rsid w:val="0075174D"/>
    <w:rsid w:val="00764193"/>
    <w:rsid w:val="007E1160"/>
    <w:rsid w:val="007F40E7"/>
    <w:rsid w:val="007F702D"/>
    <w:rsid w:val="008121B2"/>
    <w:rsid w:val="00847427"/>
    <w:rsid w:val="00895FF9"/>
    <w:rsid w:val="008A36BB"/>
    <w:rsid w:val="008C55A7"/>
    <w:rsid w:val="00906CCB"/>
    <w:rsid w:val="009237AB"/>
    <w:rsid w:val="00926ECA"/>
    <w:rsid w:val="009638BF"/>
    <w:rsid w:val="00963D03"/>
    <w:rsid w:val="00995172"/>
    <w:rsid w:val="00A00BC0"/>
    <w:rsid w:val="00A4347B"/>
    <w:rsid w:val="00A74CD7"/>
    <w:rsid w:val="00AB3259"/>
    <w:rsid w:val="00B0566F"/>
    <w:rsid w:val="00B10CFE"/>
    <w:rsid w:val="00B36CE8"/>
    <w:rsid w:val="00B42E22"/>
    <w:rsid w:val="00BC17B6"/>
    <w:rsid w:val="00BE51C6"/>
    <w:rsid w:val="00C26EC3"/>
    <w:rsid w:val="00C627DD"/>
    <w:rsid w:val="00C62FE0"/>
    <w:rsid w:val="00CA1171"/>
    <w:rsid w:val="00CF537C"/>
    <w:rsid w:val="00D2604F"/>
    <w:rsid w:val="00D267E7"/>
    <w:rsid w:val="00D45019"/>
    <w:rsid w:val="00D62ADC"/>
    <w:rsid w:val="00DB6B58"/>
    <w:rsid w:val="00DD026C"/>
    <w:rsid w:val="00E4513E"/>
    <w:rsid w:val="00EA40DB"/>
    <w:rsid w:val="00EF056E"/>
    <w:rsid w:val="00F022D0"/>
    <w:rsid w:val="00F34622"/>
    <w:rsid w:val="00F96F46"/>
    <w:rsid w:val="00FA266E"/>
    <w:rsid w:val="00FA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13E26"/>
  <w15:chartTrackingRefBased/>
  <w15:docId w15:val="{429840F8-E2E1-41CC-908B-367DD2FB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6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C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C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C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C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C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C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C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C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C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C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C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C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C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C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C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C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C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C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45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852324">
      <w:marLeft w:val="0"/>
      <w:marRight w:val="0"/>
      <w:marTop w:val="0"/>
      <w:marBottom w:val="0"/>
      <w:divBdr>
        <w:top w:val="single" w:sz="8" w:space="5" w:color="7FD3D3"/>
        <w:left w:val="single" w:sz="8" w:space="5" w:color="7FD3D3"/>
        <w:bottom w:val="single" w:sz="8" w:space="5" w:color="7FD3D3"/>
        <w:right w:val="single" w:sz="8" w:space="5" w:color="7FD3D3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151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Doychinova</dc:creator>
  <cp:keywords/>
  <dc:description/>
  <cp:lastModifiedBy>Galina Doychinova</cp:lastModifiedBy>
  <cp:revision>42</cp:revision>
  <dcterms:created xsi:type="dcterms:W3CDTF">2026-04-19T16:10:00Z</dcterms:created>
  <dcterms:modified xsi:type="dcterms:W3CDTF">2026-05-10T19:58:00Z</dcterms:modified>
</cp:coreProperties>
</file>