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0B311" w14:textId="77777777" w:rsidR="00372272" w:rsidRPr="00875FA7" w:rsidRDefault="00372272" w:rsidP="00372272">
      <w:pPr>
        <w:rPr>
          <w:rFonts w:ascii="Comic Sans MS" w:hAnsi="Comic Sans MS"/>
        </w:rPr>
      </w:pPr>
    </w:p>
    <w:p w14:paraId="18824575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Segoe UI Emoji" w:hAnsi="Segoe UI Emoji" w:cs="Segoe UI Emoji"/>
        </w:rPr>
        <w:t>📘</w:t>
      </w:r>
      <w:r w:rsidRPr="00875FA7">
        <w:rPr>
          <w:rFonts w:ascii="Comic Sans MS" w:hAnsi="Comic Sans MS"/>
        </w:rPr>
        <w:t xml:space="preserve"> Year 1 Genres</w:t>
      </w:r>
    </w:p>
    <w:p w14:paraId="58AF486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Narrative</w:t>
      </w:r>
    </w:p>
    <w:p w14:paraId="5779C9BF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Simple stories</w:t>
      </w:r>
    </w:p>
    <w:p w14:paraId="763D89E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Stories with predictable/patterned language</w:t>
      </w:r>
    </w:p>
    <w:p w14:paraId="31E0B492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Stories with familiar settings</w:t>
      </w:r>
    </w:p>
    <w:p w14:paraId="147C0182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Traditional tales &amp; fairy tales</w:t>
      </w:r>
    </w:p>
    <w:p w14:paraId="7452A21A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Journey stories</w:t>
      </w:r>
    </w:p>
    <w:p w14:paraId="2121C365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Warning tales</w:t>
      </w:r>
    </w:p>
    <w:p w14:paraId="2751CE96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</w:t>
      </w:r>
    </w:p>
    <w:p w14:paraId="086F229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Labels, lists &amp; captions</w:t>
      </w:r>
    </w:p>
    <w:p w14:paraId="2A8FBDDF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Fact files</w:t>
      </w:r>
    </w:p>
    <w:p w14:paraId="6773EFDF" w14:textId="77777777" w:rsidR="00372272" w:rsidRPr="00752AD8" w:rsidRDefault="00372272" w:rsidP="00372272">
      <w:pPr>
        <w:rPr>
          <w:rFonts w:ascii="Comic Sans MS" w:hAnsi="Comic Sans MS"/>
          <w:highlight w:val="yellow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752AD8">
        <w:rPr>
          <w:rFonts w:ascii="Comic Sans MS" w:hAnsi="Comic Sans MS"/>
          <w:highlight w:val="yellow"/>
        </w:rPr>
        <w:t>Simple instructions</w:t>
      </w:r>
    </w:p>
    <w:p w14:paraId="65C63260" w14:textId="77777777" w:rsidR="00372272" w:rsidRPr="00875FA7" w:rsidRDefault="00372272" w:rsidP="00372272">
      <w:pPr>
        <w:rPr>
          <w:rFonts w:ascii="Comic Sans MS" w:hAnsi="Comic Sans MS"/>
        </w:rPr>
      </w:pPr>
      <w:r w:rsidRPr="00752AD8">
        <w:rPr>
          <w:rFonts w:ascii="Comic Sans MS" w:hAnsi="Comic Sans MS"/>
          <w:highlight w:val="yellow"/>
        </w:rPr>
        <w:t xml:space="preserve">• </w:t>
      </w:r>
      <w:r w:rsidRPr="00752AD8">
        <w:rPr>
          <w:rFonts w:ascii="Comic Sans MS" w:hAnsi="Comic Sans MS"/>
          <w:highlight w:val="yellow"/>
        </w:rPr>
        <w:tab/>
        <w:t>Simple recounts (personal experiences)</w:t>
      </w:r>
    </w:p>
    <w:p w14:paraId="7F876A15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752AD8">
        <w:rPr>
          <w:rFonts w:ascii="Comic Sans MS" w:hAnsi="Comic Sans MS"/>
          <w:highlight w:val="yellow"/>
        </w:rPr>
        <w:t>Information texts (very simple)</w:t>
      </w:r>
    </w:p>
    <w:p w14:paraId="08FDA656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Poetry</w:t>
      </w:r>
    </w:p>
    <w:p w14:paraId="05E2EAB7" w14:textId="77777777" w:rsidR="00372272" w:rsidRPr="00752AD8" w:rsidRDefault="00372272" w:rsidP="00372272">
      <w:pPr>
        <w:rPr>
          <w:rFonts w:ascii="Comic Sans MS" w:hAnsi="Comic Sans MS"/>
          <w:highlight w:val="yellow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752AD8">
        <w:rPr>
          <w:rFonts w:ascii="Comic Sans MS" w:hAnsi="Comic Sans MS"/>
          <w:highlight w:val="yellow"/>
        </w:rPr>
        <w:t>Nursery rhymes &amp; chants</w:t>
      </w:r>
    </w:p>
    <w:p w14:paraId="6D532E2B" w14:textId="77777777" w:rsidR="00372272" w:rsidRPr="00752AD8" w:rsidRDefault="00372272" w:rsidP="00372272">
      <w:pPr>
        <w:rPr>
          <w:rFonts w:ascii="Comic Sans MS" w:hAnsi="Comic Sans MS"/>
          <w:highlight w:val="yellow"/>
        </w:rPr>
      </w:pPr>
      <w:r w:rsidRPr="00752AD8">
        <w:rPr>
          <w:rFonts w:ascii="Comic Sans MS" w:hAnsi="Comic Sans MS"/>
          <w:highlight w:val="yellow"/>
        </w:rPr>
        <w:t xml:space="preserve">• </w:t>
      </w:r>
      <w:r w:rsidRPr="00752AD8">
        <w:rPr>
          <w:rFonts w:ascii="Comic Sans MS" w:hAnsi="Comic Sans MS"/>
          <w:highlight w:val="yellow"/>
        </w:rPr>
        <w:tab/>
        <w:t>Pattern and rhyme poems</w:t>
      </w:r>
    </w:p>
    <w:p w14:paraId="2B1F1099" w14:textId="77777777" w:rsidR="00372272" w:rsidRPr="00875FA7" w:rsidRDefault="00372272" w:rsidP="00372272">
      <w:pPr>
        <w:rPr>
          <w:rFonts w:ascii="Comic Sans MS" w:hAnsi="Comic Sans MS"/>
        </w:rPr>
      </w:pPr>
      <w:r w:rsidRPr="00752AD8">
        <w:rPr>
          <w:rFonts w:ascii="Comic Sans MS" w:hAnsi="Comic Sans MS"/>
          <w:highlight w:val="yellow"/>
        </w:rPr>
        <w:t xml:space="preserve">• </w:t>
      </w:r>
      <w:r w:rsidRPr="00752AD8">
        <w:rPr>
          <w:rFonts w:ascii="Comic Sans MS" w:hAnsi="Comic Sans MS"/>
          <w:highlight w:val="yellow"/>
        </w:rPr>
        <w:tab/>
        <w:t>Simple themed poems</w:t>
      </w:r>
    </w:p>
    <w:p w14:paraId="61CC837D" w14:textId="77777777" w:rsidR="00372272" w:rsidRPr="00875FA7" w:rsidRDefault="00372272" w:rsidP="00372272">
      <w:pPr>
        <w:rPr>
          <w:rFonts w:ascii="Comic Sans MS" w:hAnsi="Comic Sans MS"/>
        </w:rPr>
      </w:pPr>
    </w:p>
    <w:p w14:paraId="78B266C4" w14:textId="77777777" w:rsidR="005A05F4" w:rsidRDefault="005A05F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page"/>
      </w:r>
    </w:p>
    <w:p w14:paraId="7DDD3E4E" w14:textId="7A967278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Segoe UI Emoji" w:hAnsi="Segoe UI Emoji" w:cs="Segoe UI Emoji"/>
        </w:rPr>
        <w:lastRenderedPageBreak/>
        <w:t>📗</w:t>
      </w:r>
      <w:r w:rsidRPr="00875FA7">
        <w:rPr>
          <w:rFonts w:ascii="Comic Sans MS" w:hAnsi="Comic Sans MS"/>
        </w:rPr>
        <w:t xml:space="preserve"> Year 2 Genres</w:t>
      </w:r>
    </w:p>
    <w:p w14:paraId="2BAC25C2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Narrative</w:t>
      </w:r>
    </w:p>
    <w:p w14:paraId="06313ADA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Stories with familiar settings</w:t>
      </w:r>
    </w:p>
    <w:p w14:paraId="29AB7997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Traditional tales &amp; fairy tales</w:t>
      </w:r>
    </w:p>
    <w:p w14:paraId="326458C5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Fables</w:t>
      </w:r>
    </w:p>
    <w:p w14:paraId="4EAE38E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Adventure stories</w:t>
      </w:r>
    </w:p>
    <w:p w14:paraId="0CCA1718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Journey stories</w:t>
      </w:r>
    </w:p>
    <w:p w14:paraId="3FE49C08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Warning tales</w:t>
      </w:r>
    </w:p>
    <w:p w14:paraId="4042AE1B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Stories from other cultures</w:t>
      </w:r>
    </w:p>
    <w:p w14:paraId="591E1B6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</w:t>
      </w:r>
    </w:p>
    <w:p w14:paraId="730EE15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chronological reports</w:t>
      </w:r>
    </w:p>
    <w:p w14:paraId="1CE8928A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Instructions</w:t>
      </w:r>
    </w:p>
    <w:p w14:paraId="214A856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Recounts (diaries, letters)</w:t>
      </w:r>
    </w:p>
    <w:p w14:paraId="42EBE4DB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Fact files</w:t>
      </w:r>
    </w:p>
    <w:p w14:paraId="6EB780B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Simple persuasive writing (posters, slogans)</w:t>
      </w:r>
    </w:p>
    <w:p w14:paraId="10D2FB67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Poetry</w:t>
      </w:r>
    </w:p>
    <w:p w14:paraId="090353FF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Acrostic poems</w:t>
      </w:r>
    </w:p>
    <w:p w14:paraId="5FBA0C3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Shape poems / calligrams</w:t>
      </w:r>
    </w:p>
    <w:p w14:paraId="7F747F9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Nonsense poems</w:t>
      </w:r>
    </w:p>
    <w:p w14:paraId="335082C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Patterned poems</w:t>
      </w:r>
    </w:p>
    <w:p w14:paraId="32B4DBFD" w14:textId="77777777" w:rsidR="00372272" w:rsidRPr="00875FA7" w:rsidRDefault="00372272" w:rsidP="00372272">
      <w:pPr>
        <w:rPr>
          <w:rFonts w:ascii="Comic Sans MS" w:hAnsi="Comic Sans MS"/>
        </w:rPr>
      </w:pPr>
    </w:p>
    <w:p w14:paraId="33378B2B" w14:textId="77777777" w:rsidR="005A05F4" w:rsidRDefault="005A05F4" w:rsidP="00372272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/>
      </w:r>
    </w:p>
    <w:p w14:paraId="38B222BE" w14:textId="77777777" w:rsidR="005A05F4" w:rsidRDefault="005A05F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page"/>
      </w:r>
    </w:p>
    <w:p w14:paraId="5F684363" w14:textId="74E2B7CD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Segoe UI Emoji" w:hAnsi="Segoe UI Emoji" w:cs="Segoe UI Emoji"/>
        </w:rPr>
        <w:lastRenderedPageBreak/>
        <w:t>📘</w:t>
      </w:r>
      <w:r w:rsidRPr="00875FA7">
        <w:rPr>
          <w:rFonts w:ascii="Comic Sans MS" w:hAnsi="Comic Sans MS"/>
        </w:rPr>
        <w:t xml:space="preserve"> Year 3 Genres</w:t>
      </w:r>
    </w:p>
    <w:p w14:paraId="3DEE1BEF" w14:textId="77777777" w:rsidR="00372272" w:rsidRPr="00985A7D" w:rsidRDefault="00372272" w:rsidP="00372272">
      <w:pPr>
        <w:rPr>
          <w:rFonts w:ascii="Comic Sans MS" w:hAnsi="Comic Sans MS"/>
          <w:highlight w:val="yellow"/>
        </w:rPr>
      </w:pPr>
      <w:r w:rsidRPr="00985A7D">
        <w:rPr>
          <w:rFonts w:ascii="Comic Sans MS" w:hAnsi="Comic Sans MS"/>
          <w:highlight w:val="yellow"/>
        </w:rPr>
        <w:t>Narrative</w:t>
      </w:r>
    </w:p>
    <w:p w14:paraId="72B27A09" w14:textId="77777777" w:rsidR="00372272" w:rsidRPr="00875FA7" w:rsidRDefault="00372272" w:rsidP="00372272">
      <w:pPr>
        <w:rPr>
          <w:rFonts w:ascii="Comic Sans MS" w:hAnsi="Comic Sans MS"/>
        </w:rPr>
      </w:pPr>
      <w:r w:rsidRPr="00985A7D">
        <w:rPr>
          <w:rFonts w:ascii="Comic Sans MS" w:hAnsi="Comic Sans MS"/>
          <w:highlight w:val="yellow"/>
        </w:rPr>
        <w:t xml:space="preserve">• </w:t>
      </w:r>
      <w:r w:rsidRPr="00985A7D">
        <w:rPr>
          <w:rFonts w:ascii="Comic Sans MS" w:hAnsi="Comic Sans MS"/>
          <w:highlight w:val="yellow"/>
        </w:rPr>
        <w:tab/>
        <w:t>Adventure stories</w:t>
      </w:r>
    </w:p>
    <w:p w14:paraId="44009FC8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Myths &amp; legends</w:t>
      </w:r>
    </w:p>
    <w:p w14:paraId="66FEA6E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Fables</w:t>
      </w:r>
    </w:p>
    <w:p w14:paraId="5254DCC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Stories with familiar or historical settings</w:t>
      </w:r>
    </w:p>
    <w:p w14:paraId="1CA7A73A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Stories from other cultures</w:t>
      </w:r>
    </w:p>
    <w:p w14:paraId="66C70E1F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985A7D">
        <w:rPr>
          <w:rFonts w:ascii="Comic Sans MS" w:hAnsi="Comic Sans MS"/>
          <w:highlight w:val="yellow"/>
        </w:rPr>
        <w:t>Conflict &amp; resolution stories</w:t>
      </w:r>
    </w:p>
    <w:p w14:paraId="7D75A1F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</w:t>
      </w:r>
    </w:p>
    <w:p w14:paraId="24D441E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chronological reports</w:t>
      </w:r>
    </w:p>
    <w:p w14:paraId="7DEFF5A1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985A7D">
        <w:rPr>
          <w:rFonts w:ascii="Comic Sans MS" w:hAnsi="Comic Sans MS"/>
          <w:highlight w:val="yellow"/>
        </w:rPr>
        <w:t>Instructions</w:t>
      </w:r>
    </w:p>
    <w:p w14:paraId="79AF17B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Recounts (diaries, letters)</w:t>
      </w:r>
    </w:p>
    <w:p w14:paraId="4D2E065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Explanation texts</w:t>
      </w:r>
    </w:p>
    <w:p w14:paraId="79B56A34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Persuasive texts (adverts, posters)</w:t>
      </w:r>
    </w:p>
    <w:p w14:paraId="3FB834B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Comparative texts</w:t>
      </w:r>
    </w:p>
    <w:p w14:paraId="18CC2D9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Poetry</w:t>
      </w:r>
    </w:p>
    <w:p w14:paraId="6BFD1DF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Performance poetry</w:t>
      </w:r>
    </w:p>
    <w:p w14:paraId="68747EF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Observation poems</w:t>
      </w:r>
    </w:p>
    <w:p w14:paraId="58371CD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Limericks</w:t>
      </w:r>
    </w:p>
    <w:p w14:paraId="555A923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Poems creating imagery</w:t>
      </w:r>
    </w:p>
    <w:p w14:paraId="0EA90D19" w14:textId="77777777" w:rsidR="00372272" w:rsidRPr="00875FA7" w:rsidRDefault="00372272" w:rsidP="00372272">
      <w:pPr>
        <w:rPr>
          <w:rFonts w:ascii="Comic Sans MS" w:hAnsi="Comic Sans MS"/>
        </w:rPr>
      </w:pPr>
    </w:p>
    <w:p w14:paraId="1D451A2B" w14:textId="77777777" w:rsidR="005A05F4" w:rsidRDefault="005A05F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page"/>
      </w:r>
    </w:p>
    <w:p w14:paraId="066830E2" w14:textId="6B9DBC13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Segoe UI Emoji" w:hAnsi="Segoe UI Emoji" w:cs="Segoe UI Emoji"/>
        </w:rPr>
        <w:lastRenderedPageBreak/>
        <w:t>📙</w:t>
      </w:r>
      <w:r w:rsidRPr="00875FA7">
        <w:rPr>
          <w:rFonts w:ascii="Comic Sans MS" w:hAnsi="Comic Sans MS"/>
        </w:rPr>
        <w:t xml:space="preserve"> Year 4 Genres</w:t>
      </w:r>
    </w:p>
    <w:p w14:paraId="6627F570" w14:textId="77777777" w:rsidR="00372272" w:rsidRPr="00875FA7" w:rsidRDefault="00372272" w:rsidP="00372272">
      <w:pPr>
        <w:rPr>
          <w:rFonts w:ascii="Comic Sans MS" w:hAnsi="Comic Sans MS"/>
        </w:rPr>
      </w:pPr>
      <w:r w:rsidRPr="00B914AD">
        <w:rPr>
          <w:rFonts w:ascii="Comic Sans MS" w:hAnsi="Comic Sans MS"/>
          <w:highlight w:val="yellow"/>
        </w:rPr>
        <w:t>Narrative</w:t>
      </w:r>
    </w:p>
    <w:p w14:paraId="25FFB164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Myths &amp; legends</w:t>
      </w:r>
    </w:p>
    <w:p w14:paraId="5D450BCA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Adventure stories</w:t>
      </w:r>
    </w:p>
    <w:p w14:paraId="3CE222A5" w14:textId="77777777" w:rsidR="00372272" w:rsidRPr="00B914AD" w:rsidRDefault="00372272" w:rsidP="00372272">
      <w:pPr>
        <w:rPr>
          <w:rFonts w:ascii="Comic Sans MS" w:hAnsi="Comic Sans MS"/>
          <w:highlight w:val="yellow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B914AD">
        <w:rPr>
          <w:rFonts w:ascii="Comic Sans MS" w:hAnsi="Comic Sans MS"/>
          <w:highlight w:val="yellow"/>
        </w:rPr>
        <w:t>Stories with issues &amp; dilemmas</w:t>
      </w:r>
    </w:p>
    <w:p w14:paraId="4A57DAC0" w14:textId="77777777" w:rsidR="00372272" w:rsidRPr="00875FA7" w:rsidRDefault="00372272" w:rsidP="00372272">
      <w:pPr>
        <w:rPr>
          <w:rFonts w:ascii="Comic Sans MS" w:hAnsi="Comic Sans MS"/>
        </w:rPr>
      </w:pPr>
      <w:r w:rsidRPr="00B914AD">
        <w:rPr>
          <w:rFonts w:ascii="Comic Sans MS" w:hAnsi="Comic Sans MS"/>
          <w:highlight w:val="yellow"/>
        </w:rPr>
        <w:t xml:space="preserve">• </w:t>
      </w:r>
      <w:r w:rsidRPr="00B914AD">
        <w:rPr>
          <w:rFonts w:ascii="Comic Sans MS" w:hAnsi="Comic Sans MS"/>
          <w:highlight w:val="yellow"/>
        </w:rPr>
        <w:tab/>
        <w:t>Suspense stories</w:t>
      </w:r>
    </w:p>
    <w:p w14:paraId="276FC42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Historical stories</w:t>
      </w:r>
    </w:p>
    <w:p w14:paraId="05C5D6A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Defeating the monster stories</w:t>
      </w:r>
    </w:p>
    <w:p w14:paraId="11C98D02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</w:t>
      </w:r>
    </w:p>
    <w:p w14:paraId="7C33374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Explanation texts</w:t>
      </w:r>
    </w:p>
    <w:p w14:paraId="53DB94E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A63FCF">
        <w:rPr>
          <w:rFonts w:ascii="Comic Sans MS" w:hAnsi="Comic Sans MS"/>
          <w:highlight w:val="yellow"/>
        </w:rPr>
        <w:t>Persuasive texts</w:t>
      </w:r>
    </w:p>
    <w:p w14:paraId="29ED198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Balanced arguments</w:t>
      </w:r>
    </w:p>
    <w:p w14:paraId="07F9D45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C50B75">
        <w:rPr>
          <w:rFonts w:ascii="Comic Sans MS" w:hAnsi="Comic Sans MS"/>
          <w:highlight w:val="yellow"/>
        </w:rPr>
        <w:t>Newspaper reports</w:t>
      </w:r>
    </w:p>
    <w:p w14:paraId="16540E8F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207DBD">
        <w:rPr>
          <w:rFonts w:ascii="Comic Sans MS" w:hAnsi="Comic Sans MS"/>
          <w:highlight w:val="yellow"/>
        </w:rPr>
        <w:t>Recounts (formal &amp; informal)</w:t>
      </w:r>
    </w:p>
    <w:p w14:paraId="31BF4E94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Posters/leaflets</w:t>
      </w:r>
    </w:p>
    <w:p w14:paraId="13365A5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Poetry</w:t>
      </w:r>
    </w:p>
    <w:p w14:paraId="27335AAC" w14:textId="77777777" w:rsidR="00372272" w:rsidRPr="00C50B75" w:rsidRDefault="00372272" w:rsidP="00372272">
      <w:pPr>
        <w:rPr>
          <w:rFonts w:ascii="Comic Sans MS" w:hAnsi="Comic Sans MS"/>
          <w:highlight w:val="yellow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C50B75">
        <w:rPr>
          <w:rFonts w:ascii="Comic Sans MS" w:hAnsi="Comic Sans MS"/>
          <w:highlight w:val="yellow"/>
        </w:rPr>
        <w:t>Limericks</w:t>
      </w:r>
    </w:p>
    <w:p w14:paraId="782A4761" w14:textId="77777777" w:rsidR="00372272" w:rsidRPr="00C50B75" w:rsidRDefault="00372272" w:rsidP="00372272">
      <w:pPr>
        <w:rPr>
          <w:rFonts w:ascii="Comic Sans MS" w:hAnsi="Comic Sans MS"/>
          <w:highlight w:val="yellow"/>
        </w:rPr>
      </w:pPr>
      <w:r w:rsidRPr="00C50B75">
        <w:rPr>
          <w:rFonts w:ascii="Comic Sans MS" w:hAnsi="Comic Sans MS"/>
          <w:highlight w:val="yellow"/>
        </w:rPr>
        <w:t xml:space="preserve">• </w:t>
      </w:r>
      <w:r w:rsidRPr="00C50B75">
        <w:rPr>
          <w:rFonts w:ascii="Comic Sans MS" w:hAnsi="Comic Sans MS"/>
          <w:highlight w:val="yellow"/>
        </w:rPr>
        <w:tab/>
        <w:t>Diamante poems</w:t>
      </w:r>
    </w:p>
    <w:p w14:paraId="09015EB6" w14:textId="77777777" w:rsidR="00372272" w:rsidRPr="00C50B75" w:rsidRDefault="00372272" w:rsidP="00372272">
      <w:pPr>
        <w:rPr>
          <w:rFonts w:ascii="Comic Sans MS" w:hAnsi="Comic Sans MS"/>
          <w:highlight w:val="yellow"/>
        </w:rPr>
      </w:pPr>
      <w:r w:rsidRPr="00C50B75">
        <w:rPr>
          <w:rFonts w:ascii="Comic Sans MS" w:hAnsi="Comic Sans MS"/>
          <w:highlight w:val="yellow"/>
        </w:rPr>
        <w:t xml:space="preserve">• </w:t>
      </w:r>
      <w:r w:rsidRPr="00C50B75">
        <w:rPr>
          <w:rFonts w:ascii="Comic Sans MS" w:hAnsi="Comic Sans MS"/>
          <w:highlight w:val="yellow"/>
        </w:rPr>
        <w:tab/>
        <w:t>Poems creating imagery</w:t>
      </w:r>
    </w:p>
    <w:p w14:paraId="149B1302" w14:textId="77777777" w:rsidR="00372272" w:rsidRPr="00875FA7" w:rsidRDefault="00372272" w:rsidP="00372272">
      <w:pPr>
        <w:rPr>
          <w:rFonts w:ascii="Comic Sans MS" w:hAnsi="Comic Sans MS"/>
        </w:rPr>
      </w:pPr>
      <w:r w:rsidRPr="00C50B75">
        <w:rPr>
          <w:rFonts w:ascii="Comic Sans MS" w:hAnsi="Comic Sans MS"/>
          <w:highlight w:val="yellow"/>
        </w:rPr>
        <w:t xml:space="preserve">• </w:t>
      </w:r>
      <w:r w:rsidRPr="00C50B75">
        <w:rPr>
          <w:rFonts w:ascii="Comic Sans MS" w:hAnsi="Comic Sans MS"/>
          <w:highlight w:val="yellow"/>
        </w:rPr>
        <w:tab/>
        <w:t>Performance poetry</w:t>
      </w:r>
    </w:p>
    <w:p w14:paraId="1C34F19F" w14:textId="77777777" w:rsidR="00372272" w:rsidRPr="00875FA7" w:rsidRDefault="00372272" w:rsidP="00372272">
      <w:pPr>
        <w:rPr>
          <w:rFonts w:ascii="Comic Sans MS" w:hAnsi="Comic Sans MS"/>
        </w:rPr>
      </w:pPr>
    </w:p>
    <w:p w14:paraId="2F8319E9" w14:textId="77777777" w:rsidR="005A05F4" w:rsidRDefault="005A05F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page"/>
      </w:r>
    </w:p>
    <w:p w14:paraId="36261596" w14:textId="7F09A16F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Segoe UI Emoji" w:hAnsi="Segoe UI Emoji" w:cs="Segoe UI Emoji"/>
        </w:rPr>
        <w:lastRenderedPageBreak/>
        <w:t>📘</w:t>
      </w:r>
      <w:r w:rsidRPr="00875FA7">
        <w:rPr>
          <w:rFonts w:ascii="Comic Sans MS" w:hAnsi="Comic Sans MS"/>
        </w:rPr>
        <w:t xml:space="preserve"> Year 5 Genres</w:t>
      </w:r>
    </w:p>
    <w:p w14:paraId="6E16F78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Narrative</w:t>
      </w:r>
    </w:p>
    <w:p w14:paraId="0221EBC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Myths &amp; legends</w:t>
      </w:r>
    </w:p>
    <w:p w14:paraId="6A5FEC84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C50B75">
        <w:rPr>
          <w:rFonts w:ascii="Comic Sans MS" w:hAnsi="Comic Sans MS"/>
          <w:highlight w:val="yellow"/>
        </w:rPr>
        <w:t>Adventure stories</w:t>
      </w:r>
    </w:p>
    <w:p w14:paraId="7D01640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Portal stories</w:t>
      </w:r>
    </w:p>
    <w:p w14:paraId="3966B2B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Science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 / fantasy</w:t>
      </w:r>
    </w:p>
    <w:p w14:paraId="33E1DD7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A63FCF">
        <w:rPr>
          <w:rFonts w:ascii="Comic Sans MS" w:hAnsi="Comic Sans MS"/>
          <w:highlight w:val="yellow"/>
        </w:rPr>
        <w:t>Stories with issues &amp; dilemmas</w:t>
      </w:r>
    </w:p>
    <w:p w14:paraId="7AFAA5D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207DBD">
        <w:rPr>
          <w:rFonts w:ascii="Comic Sans MS" w:hAnsi="Comic Sans MS"/>
          <w:highlight w:val="yellow"/>
        </w:rPr>
        <w:t>Stories by significant authors</w:t>
      </w:r>
    </w:p>
    <w:p w14:paraId="7CB8904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</w:t>
      </w:r>
    </w:p>
    <w:p w14:paraId="4F84D587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207DBD">
        <w:rPr>
          <w:rFonts w:ascii="Comic Sans MS" w:hAnsi="Comic Sans MS"/>
          <w:highlight w:val="yellow"/>
        </w:rPr>
        <w:t>Explanation texts</w:t>
      </w:r>
    </w:p>
    <w:p w14:paraId="36008A1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207DBD">
        <w:rPr>
          <w:rFonts w:ascii="Comic Sans MS" w:hAnsi="Comic Sans MS"/>
          <w:highlight w:val="yellow"/>
        </w:rPr>
        <w:t>Persuasive writing (letters, speeches, adverts)</w:t>
      </w:r>
    </w:p>
    <w:p w14:paraId="4DBF4DDB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Discussion texts</w:t>
      </w:r>
    </w:p>
    <w:p w14:paraId="3F1AA3C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A63FCF">
        <w:rPr>
          <w:rFonts w:ascii="Comic Sans MS" w:hAnsi="Comic Sans MS"/>
          <w:highlight w:val="yellow"/>
        </w:rPr>
        <w:t>Newspaper reports</w:t>
      </w:r>
    </w:p>
    <w:p w14:paraId="7C0AAFC2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Biographies</w:t>
      </w:r>
    </w:p>
    <w:p w14:paraId="41059FD6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Autobiographies</w:t>
      </w:r>
    </w:p>
    <w:p w14:paraId="0FD1A00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Poetry</w:t>
      </w:r>
    </w:p>
    <w:p w14:paraId="77F5B4E3" w14:textId="77777777" w:rsidR="00372272" w:rsidRPr="00A63FCF" w:rsidRDefault="00372272" w:rsidP="00372272">
      <w:pPr>
        <w:rPr>
          <w:rFonts w:ascii="Comic Sans MS" w:hAnsi="Comic Sans MS"/>
          <w:highlight w:val="yellow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A63FCF">
        <w:rPr>
          <w:rFonts w:ascii="Comic Sans MS" w:hAnsi="Comic Sans MS"/>
          <w:highlight w:val="yellow"/>
        </w:rPr>
        <w:t>Haiku</w:t>
      </w:r>
    </w:p>
    <w:p w14:paraId="28296213" w14:textId="77777777" w:rsidR="00372272" w:rsidRPr="00A63FCF" w:rsidRDefault="00372272" w:rsidP="00372272">
      <w:pPr>
        <w:rPr>
          <w:rFonts w:ascii="Comic Sans MS" w:hAnsi="Comic Sans MS"/>
          <w:highlight w:val="yellow"/>
        </w:rPr>
      </w:pPr>
      <w:r w:rsidRPr="00A63FCF">
        <w:rPr>
          <w:rFonts w:ascii="Comic Sans MS" w:hAnsi="Comic Sans MS"/>
          <w:highlight w:val="yellow"/>
        </w:rPr>
        <w:t xml:space="preserve">• </w:t>
      </w:r>
      <w:r w:rsidRPr="00A63FCF">
        <w:rPr>
          <w:rFonts w:ascii="Comic Sans MS" w:hAnsi="Comic Sans MS"/>
          <w:highlight w:val="yellow"/>
        </w:rPr>
        <w:tab/>
        <w:t>Tanka</w:t>
      </w:r>
    </w:p>
    <w:p w14:paraId="56A4453F" w14:textId="77777777" w:rsidR="00372272" w:rsidRPr="00A63FCF" w:rsidRDefault="00372272" w:rsidP="00372272">
      <w:pPr>
        <w:rPr>
          <w:rFonts w:ascii="Comic Sans MS" w:hAnsi="Comic Sans MS"/>
          <w:highlight w:val="yellow"/>
        </w:rPr>
      </w:pPr>
      <w:r w:rsidRPr="00A63FCF">
        <w:rPr>
          <w:rFonts w:ascii="Comic Sans MS" w:hAnsi="Comic Sans MS"/>
          <w:highlight w:val="yellow"/>
        </w:rPr>
        <w:t xml:space="preserve">• </w:t>
      </w:r>
      <w:r w:rsidRPr="00A63FCF">
        <w:rPr>
          <w:rFonts w:ascii="Comic Sans MS" w:hAnsi="Comic Sans MS"/>
          <w:highlight w:val="yellow"/>
        </w:rPr>
        <w:tab/>
        <w:t>Cinquains</w:t>
      </w:r>
    </w:p>
    <w:p w14:paraId="770173A0" w14:textId="77777777" w:rsidR="00372272" w:rsidRPr="00A63FCF" w:rsidRDefault="00372272" w:rsidP="00372272">
      <w:pPr>
        <w:rPr>
          <w:rFonts w:ascii="Comic Sans MS" w:hAnsi="Comic Sans MS"/>
          <w:highlight w:val="yellow"/>
        </w:rPr>
      </w:pPr>
      <w:r w:rsidRPr="00A63FCF">
        <w:rPr>
          <w:rFonts w:ascii="Comic Sans MS" w:hAnsi="Comic Sans MS"/>
          <w:highlight w:val="yellow"/>
        </w:rPr>
        <w:t xml:space="preserve">• </w:t>
      </w:r>
      <w:r w:rsidRPr="00A63FCF">
        <w:rPr>
          <w:rFonts w:ascii="Comic Sans MS" w:hAnsi="Comic Sans MS"/>
          <w:highlight w:val="yellow"/>
        </w:rPr>
        <w:tab/>
        <w:t>Imagery &amp; metaphor poems</w:t>
      </w:r>
    </w:p>
    <w:p w14:paraId="0DBDB6FE" w14:textId="77777777" w:rsidR="00372272" w:rsidRPr="00875FA7" w:rsidRDefault="00372272" w:rsidP="00372272">
      <w:pPr>
        <w:rPr>
          <w:rFonts w:ascii="Comic Sans MS" w:hAnsi="Comic Sans MS"/>
        </w:rPr>
      </w:pPr>
      <w:r w:rsidRPr="00A63FCF">
        <w:rPr>
          <w:rFonts w:ascii="Comic Sans MS" w:hAnsi="Comic Sans MS"/>
          <w:highlight w:val="yellow"/>
        </w:rPr>
        <w:t xml:space="preserve">• </w:t>
      </w:r>
      <w:r w:rsidRPr="00A63FCF">
        <w:rPr>
          <w:rFonts w:ascii="Comic Sans MS" w:hAnsi="Comic Sans MS"/>
          <w:highlight w:val="yellow"/>
        </w:rPr>
        <w:tab/>
        <w:t>Cultural &amp; heritage poems</w:t>
      </w:r>
    </w:p>
    <w:p w14:paraId="4221D71C" w14:textId="77777777" w:rsidR="00372272" w:rsidRPr="00875FA7" w:rsidRDefault="00372272" w:rsidP="00372272">
      <w:pPr>
        <w:rPr>
          <w:rFonts w:ascii="Comic Sans MS" w:hAnsi="Comic Sans MS"/>
        </w:rPr>
      </w:pPr>
    </w:p>
    <w:p w14:paraId="4C26F312" w14:textId="77777777" w:rsidR="005A05F4" w:rsidRDefault="005A05F4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br w:type="page"/>
      </w:r>
    </w:p>
    <w:p w14:paraId="274626CA" w14:textId="5385B96A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Segoe UI Emoji" w:hAnsi="Segoe UI Emoji" w:cs="Segoe UI Emoji"/>
        </w:rPr>
        <w:lastRenderedPageBreak/>
        <w:t>📕</w:t>
      </w:r>
      <w:r w:rsidRPr="00875FA7">
        <w:rPr>
          <w:rFonts w:ascii="Comic Sans MS" w:hAnsi="Comic Sans MS"/>
        </w:rPr>
        <w:t xml:space="preserve"> Year 6 Genres</w:t>
      </w:r>
    </w:p>
    <w:p w14:paraId="494AD026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Narrative</w:t>
      </w:r>
    </w:p>
    <w:p w14:paraId="5620278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Flashback stories</w:t>
      </w:r>
    </w:p>
    <w:p w14:paraId="2A9A660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D60766">
        <w:rPr>
          <w:rFonts w:ascii="Comic Sans MS" w:hAnsi="Comic Sans MS"/>
          <w:highlight w:val="yellow"/>
        </w:rPr>
        <w:t>Suspense stories</w:t>
      </w:r>
    </w:p>
    <w:p w14:paraId="0049D70B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Quest stories</w:t>
      </w:r>
    </w:p>
    <w:p w14:paraId="2BCB7E10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Portal stories</w:t>
      </w:r>
    </w:p>
    <w:p w14:paraId="38B00714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Science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 / dystopian</w:t>
      </w:r>
    </w:p>
    <w:p w14:paraId="540C5545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D60766">
        <w:rPr>
          <w:rFonts w:ascii="Comic Sans MS" w:hAnsi="Comic Sans MS"/>
          <w:highlight w:val="yellow"/>
        </w:rPr>
        <w:t>Stories with issues &amp; dilemmas</w:t>
      </w:r>
    </w:p>
    <w:p w14:paraId="78300B15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Shakespeare (narrative adaptation)</w:t>
      </w:r>
    </w:p>
    <w:p w14:paraId="66262EB8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Play scripts</w:t>
      </w:r>
    </w:p>
    <w:p w14:paraId="61DB400E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Non</w:t>
      </w:r>
      <w:r w:rsidRPr="00875FA7">
        <w:rPr>
          <w:rFonts w:ascii="Cambria Math" w:hAnsi="Cambria Math" w:cs="Cambria Math"/>
        </w:rPr>
        <w:t>‑</w:t>
      </w:r>
      <w:r w:rsidRPr="00875FA7">
        <w:rPr>
          <w:rFonts w:ascii="Comic Sans MS" w:hAnsi="Comic Sans MS"/>
        </w:rPr>
        <w:t>fiction</w:t>
      </w:r>
    </w:p>
    <w:p w14:paraId="3335328D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Discussion texts</w:t>
      </w:r>
    </w:p>
    <w:p w14:paraId="1AE1206B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Balanced arguments</w:t>
      </w:r>
    </w:p>
    <w:p w14:paraId="49A57081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Persuasive speeches</w:t>
      </w:r>
    </w:p>
    <w:p w14:paraId="6AD9D137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1C106E">
        <w:rPr>
          <w:rFonts w:ascii="Comic Sans MS" w:hAnsi="Comic Sans MS"/>
          <w:highlight w:val="yellow"/>
        </w:rPr>
        <w:t>Formal letters</w:t>
      </w:r>
    </w:p>
    <w:p w14:paraId="413C0857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1C106E">
        <w:rPr>
          <w:rFonts w:ascii="Comic Sans MS" w:hAnsi="Comic Sans MS"/>
          <w:highlight w:val="yellow"/>
        </w:rPr>
        <w:t>Newspaper reports</w:t>
      </w:r>
    </w:p>
    <w:p w14:paraId="3718D809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Biographies &amp; autobiographies</w:t>
      </w:r>
    </w:p>
    <w:p w14:paraId="4F24905C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  <w:t>Explanation texts (advanced)</w:t>
      </w:r>
    </w:p>
    <w:p w14:paraId="48C2F103" w14:textId="77777777" w:rsidR="00372272" w:rsidRPr="00875FA7" w:rsidRDefault="00372272" w:rsidP="00372272">
      <w:pPr>
        <w:rPr>
          <w:rFonts w:ascii="Comic Sans MS" w:hAnsi="Comic Sans MS"/>
        </w:rPr>
      </w:pPr>
      <w:r w:rsidRPr="00875FA7">
        <w:rPr>
          <w:rFonts w:ascii="Comic Sans MS" w:hAnsi="Comic Sans MS"/>
        </w:rPr>
        <w:t>Poetry</w:t>
      </w:r>
    </w:p>
    <w:p w14:paraId="79A4E6E3" w14:textId="77777777" w:rsidR="00372272" w:rsidRPr="00EB5D51" w:rsidRDefault="00372272" w:rsidP="00372272">
      <w:pPr>
        <w:rPr>
          <w:rFonts w:ascii="Comic Sans MS" w:hAnsi="Comic Sans MS"/>
          <w:highlight w:val="yellow"/>
        </w:rPr>
      </w:pPr>
      <w:r w:rsidRPr="00875FA7">
        <w:rPr>
          <w:rFonts w:ascii="Comic Sans MS" w:hAnsi="Comic Sans MS"/>
        </w:rPr>
        <w:t xml:space="preserve">• </w:t>
      </w:r>
      <w:r w:rsidRPr="00875FA7">
        <w:rPr>
          <w:rFonts w:ascii="Comic Sans MS" w:hAnsi="Comic Sans MS"/>
        </w:rPr>
        <w:tab/>
      </w:r>
      <w:r w:rsidRPr="00EB5D51">
        <w:rPr>
          <w:rFonts w:ascii="Comic Sans MS" w:hAnsi="Comic Sans MS"/>
          <w:highlight w:val="yellow"/>
        </w:rPr>
        <w:t>Free verse</w:t>
      </w:r>
    </w:p>
    <w:p w14:paraId="463A9AC2" w14:textId="77777777" w:rsidR="00372272" w:rsidRPr="00EB5D51" w:rsidRDefault="00372272" w:rsidP="00372272">
      <w:pPr>
        <w:rPr>
          <w:rFonts w:ascii="Comic Sans MS" w:hAnsi="Comic Sans MS"/>
          <w:highlight w:val="yellow"/>
        </w:rPr>
      </w:pPr>
      <w:r w:rsidRPr="00EB5D51">
        <w:rPr>
          <w:rFonts w:ascii="Comic Sans MS" w:hAnsi="Comic Sans MS"/>
          <w:highlight w:val="yellow"/>
        </w:rPr>
        <w:t xml:space="preserve">• </w:t>
      </w:r>
      <w:r w:rsidRPr="00EB5D51">
        <w:rPr>
          <w:rFonts w:ascii="Comic Sans MS" w:hAnsi="Comic Sans MS"/>
          <w:highlight w:val="yellow"/>
        </w:rPr>
        <w:tab/>
        <w:t>Narrative poetry</w:t>
      </w:r>
    </w:p>
    <w:p w14:paraId="514FEDE6" w14:textId="77777777" w:rsidR="00372272" w:rsidRPr="00EB5D51" w:rsidRDefault="00372272" w:rsidP="00372272">
      <w:pPr>
        <w:rPr>
          <w:rFonts w:ascii="Comic Sans MS" w:hAnsi="Comic Sans MS"/>
          <w:highlight w:val="yellow"/>
        </w:rPr>
      </w:pPr>
      <w:r w:rsidRPr="00EB5D51">
        <w:rPr>
          <w:rFonts w:ascii="Comic Sans MS" w:hAnsi="Comic Sans MS"/>
          <w:highlight w:val="yellow"/>
        </w:rPr>
        <w:t xml:space="preserve">• </w:t>
      </w:r>
      <w:r w:rsidRPr="00EB5D51">
        <w:rPr>
          <w:rFonts w:ascii="Comic Sans MS" w:hAnsi="Comic Sans MS"/>
          <w:highlight w:val="yellow"/>
        </w:rPr>
        <w:tab/>
        <w:t>Performance poetry</w:t>
      </w:r>
    </w:p>
    <w:p w14:paraId="02668034" w14:textId="77777777" w:rsidR="00372272" w:rsidRPr="00EB5D51" w:rsidRDefault="00372272" w:rsidP="00372272">
      <w:pPr>
        <w:rPr>
          <w:rFonts w:ascii="Comic Sans MS" w:hAnsi="Comic Sans MS"/>
          <w:highlight w:val="yellow"/>
        </w:rPr>
      </w:pPr>
      <w:r w:rsidRPr="00EB5D51">
        <w:rPr>
          <w:rFonts w:ascii="Comic Sans MS" w:hAnsi="Comic Sans MS"/>
          <w:highlight w:val="yellow"/>
        </w:rPr>
        <w:t xml:space="preserve">• </w:t>
      </w:r>
      <w:r w:rsidRPr="00EB5D51">
        <w:rPr>
          <w:rFonts w:ascii="Comic Sans MS" w:hAnsi="Comic Sans MS"/>
          <w:highlight w:val="yellow"/>
        </w:rPr>
        <w:tab/>
        <w:t>Heritage poetry</w:t>
      </w:r>
    </w:p>
    <w:p w14:paraId="3150F0BB" w14:textId="77777777" w:rsidR="00372272" w:rsidRPr="00875FA7" w:rsidRDefault="00372272" w:rsidP="00372272">
      <w:pPr>
        <w:rPr>
          <w:rFonts w:ascii="Comic Sans MS" w:hAnsi="Comic Sans MS"/>
        </w:rPr>
      </w:pPr>
      <w:r w:rsidRPr="00EB5D51">
        <w:rPr>
          <w:rFonts w:ascii="Comic Sans MS" w:hAnsi="Comic Sans MS"/>
          <w:highlight w:val="yellow"/>
        </w:rPr>
        <w:t xml:space="preserve">• </w:t>
      </w:r>
      <w:r w:rsidRPr="00EB5D51">
        <w:rPr>
          <w:rFonts w:ascii="Comic Sans MS" w:hAnsi="Comic Sans MS"/>
          <w:highlight w:val="yellow"/>
        </w:rPr>
        <w:tab/>
        <w:t>Advanced imagery poems</w:t>
      </w:r>
    </w:p>
    <w:p w14:paraId="321F5CCF" w14:textId="4D6CEF0B" w:rsidR="00D523FC" w:rsidRPr="00875FA7" w:rsidRDefault="00D523FC" w:rsidP="00372272">
      <w:pPr>
        <w:rPr>
          <w:rFonts w:ascii="Comic Sans MS" w:hAnsi="Comic Sans MS"/>
        </w:rPr>
      </w:pPr>
    </w:p>
    <w:sectPr w:rsidR="00D523FC" w:rsidRPr="00875F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EEBF2" w14:textId="77777777" w:rsidR="00951F1E" w:rsidRDefault="00951F1E" w:rsidP="00CB3E60">
      <w:pPr>
        <w:spacing w:after="0" w:line="240" w:lineRule="auto"/>
      </w:pPr>
      <w:r>
        <w:separator/>
      </w:r>
    </w:p>
  </w:endnote>
  <w:endnote w:type="continuationSeparator" w:id="0">
    <w:p w14:paraId="472474AA" w14:textId="77777777" w:rsidR="00951F1E" w:rsidRDefault="00951F1E" w:rsidP="00CB3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7093C" w14:textId="77777777" w:rsidR="00CB3E60" w:rsidRDefault="00CB3E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645CE" w14:textId="77777777" w:rsidR="00CE01A0" w:rsidRDefault="00CE01A0">
    <w:pPr>
      <w:pStyle w:val="Footer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0F7CFEF4" w14:textId="77777777" w:rsidR="00CB3E60" w:rsidRDefault="00CB3E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44AB8" w14:textId="77777777" w:rsidR="00CB3E60" w:rsidRDefault="00CB3E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489A4" w14:textId="77777777" w:rsidR="00951F1E" w:rsidRDefault="00951F1E" w:rsidP="00CB3E60">
      <w:pPr>
        <w:spacing w:after="0" w:line="240" w:lineRule="auto"/>
      </w:pPr>
      <w:r>
        <w:separator/>
      </w:r>
    </w:p>
  </w:footnote>
  <w:footnote w:type="continuationSeparator" w:id="0">
    <w:p w14:paraId="5F4D3BAD" w14:textId="77777777" w:rsidR="00951F1E" w:rsidRDefault="00951F1E" w:rsidP="00CB3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F8273" w14:textId="77777777" w:rsidR="00CB3E60" w:rsidRDefault="00CB3E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FAA2" w14:textId="14906932" w:rsidR="0069020E" w:rsidRDefault="00CE01A0" w:rsidP="00CE01A0">
    <w:pPr>
      <w:pStyle w:val="Header"/>
      <w:pBdr>
        <w:bottom w:val="single" w:sz="4" w:space="8" w:color="156082" w:themeColor="accent1"/>
      </w:pBdr>
      <w:spacing w:after="360"/>
      <w:contextualSpacing/>
      <w:jc w:val="center"/>
      <w:rPr>
        <w:color w:val="404040" w:themeColor="text1" w:themeTint="BF"/>
      </w:rPr>
    </w:pPr>
    <w:r>
      <w:rPr>
        <w:color w:val="404040" w:themeColor="text1" w:themeTint="BF"/>
      </w:rPr>
      <w:t xml:space="preserve">                                                                                                                                                                    </w:t>
    </w:r>
    <w:r w:rsidR="0069020E">
      <w:rPr>
        <w:noProof/>
      </w:rPr>
      <w:drawing>
        <wp:inline distT="0" distB="0" distL="0" distR="0" wp14:anchorId="4FF85FEE" wp14:editId="2B06D3E0">
          <wp:extent cx="556591" cy="468740"/>
          <wp:effectExtent l="0" t="0" r="0" b="7620"/>
          <wp:docPr id="4257295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73" t="14436" r="14362" b="28832"/>
                  <a:stretch>
                    <a:fillRect/>
                  </a:stretch>
                </pic:blipFill>
                <pic:spPr bwMode="auto">
                  <a:xfrm>
                    <a:off x="0" y="0"/>
                    <a:ext cx="573186" cy="48271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FB0FDD" w14:textId="77777777" w:rsidR="00CB3E60" w:rsidRDefault="00CB3E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7EFC" w14:textId="77777777" w:rsidR="00CB3E60" w:rsidRDefault="00CB3E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FC"/>
    <w:rsid w:val="00041B47"/>
    <w:rsid w:val="00163E61"/>
    <w:rsid w:val="001C106E"/>
    <w:rsid w:val="00207DBD"/>
    <w:rsid w:val="00343A97"/>
    <w:rsid w:val="00372272"/>
    <w:rsid w:val="004224D2"/>
    <w:rsid w:val="00502846"/>
    <w:rsid w:val="0056651D"/>
    <w:rsid w:val="005A05F4"/>
    <w:rsid w:val="0069020E"/>
    <w:rsid w:val="00752AD8"/>
    <w:rsid w:val="008057CB"/>
    <w:rsid w:val="00875FA7"/>
    <w:rsid w:val="00951F1E"/>
    <w:rsid w:val="0097113E"/>
    <w:rsid w:val="00985A7D"/>
    <w:rsid w:val="00A15084"/>
    <w:rsid w:val="00A63FCF"/>
    <w:rsid w:val="00B914AD"/>
    <w:rsid w:val="00C50B75"/>
    <w:rsid w:val="00CB3E60"/>
    <w:rsid w:val="00CE01A0"/>
    <w:rsid w:val="00D523FC"/>
    <w:rsid w:val="00D60766"/>
    <w:rsid w:val="00EB5D51"/>
    <w:rsid w:val="00F4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5D3D8"/>
  <w15:chartTrackingRefBased/>
  <w15:docId w15:val="{07344C2B-43DB-4B98-848C-E85941EB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3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3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3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E60"/>
  </w:style>
  <w:style w:type="paragraph" w:styleId="Footer">
    <w:name w:val="footer"/>
    <w:basedOn w:val="Normal"/>
    <w:link w:val="FooterChar"/>
    <w:uiPriority w:val="99"/>
    <w:unhideWhenUsed/>
    <w:rsid w:val="00CB3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330</Words>
  <Characters>2362</Characters>
  <Application>Microsoft Office Word</Application>
  <DocSecurity>0</DocSecurity>
  <Lines>157</Lines>
  <Paragraphs>149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Doychinova</dc:creator>
  <cp:keywords/>
  <dc:description/>
  <cp:lastModifiedBy>Galina Doychinova</cp:lastModifiedBy>
  <cp:revision>22</cp:revision>
  <dcterms:created xsi:type="dcterms:W3CDTF">2026-04-11T00:25:00Z</dcterms:created>
  <dcterms:modified xsi:type="dcterms:W3CDTF">2026-06-20T15:44:00Z</dcterms:modified>
</cp:coreProperties>
</file>